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55615" w14:textId="7C141280" w:rsidR="004B5935" w:rsidRPr="008751FF" w:rsidRDefault="002B7F53" w:rsidP="004B5935">
      <w:pPr>
        <w:jc w:val="center"/>
        <w:rPr>
          <w:rFonts w:ascii="Times New Roman" w:hAnsi="Times New Roman" w:cs="Times New Roman"/>
          <w:sz w:val="20"/>
          <w:szCs w:val="20"/>
        </w:rPr>
      </w:pPr>
      <w:r w:rsidRPr="008751FF">
        <w:rPr>
          <w:rFonts w:ascii="Times New Roman" w:hAnsi="Times New Roman" w:cs="Times New Roman"/>
          <w:sz w:val="20"/>
          <w:szCs w:val="20"/>
        </w:rPr>
        <w:t xml:space="preserve">Список ПОУ </w:t>
      </w:r>
      <w:r w:rsidR="00860D94" w:rsidRPr="008751FF">
        <w:rPr>
          <w:rFonts w:ascii="Times New Roman" w:hAnsi="Times New Roman" w:cs="Times New Roman"/>
          <w:sz w:val="20"/>
          <w:szCs w:val="20"/>
        </w:rPr>
        <w:t>на 202</w:t>
      </w:r>
      <w:r w:rsidR="0027236B">
        <w:rPr>
          <w:rFonts w:ascii="Times New Roman" w:hAnsi="Times New Roman" w:cs="Times New Roman"/>
          <w:sz w:val="20"/>
          <w:szCs w:val="20"/>
        </w:rPr>
        <w:t>6</w:t>
      </w:r>
      <w:r w:rsidR="00860D94" w:rsidRPr="008751FF">
        <w:rPr>
          <w:rFonts w:ascii="Times New Roman" w:hAnsi="Times New Roman" w:cs="Times New Roman"/>
          <w:sz w:val="20"/>
          <w:szCs w:val="20"/>
        </w:rPr>
        <w:t>-202</w:t>
      </w:r>
      <w:r w:rsidR="0027236B">
        <w:rPr>
          <w:rFonts w:ascii="Times New Roman" w:hAnsi="Times New Roman" w:cs="Times New Roman"/>
          <w:sz w:val="20"/>
          <w:szCs w:val="20"/>
        </w:rPr>
        <w:t>7</w:t>
      </w:r>
      <w:r w:rsidR="00860D94" w:rsidRPr="008751FF">
        <w:rPr>
          <w:rFonts w:ascii="Times New Roman" w:hAnsi="Times New Roman" w:cs="Times New Roman"/>
          <w:sz w:val="20"/>
          <w:szCs w:val="20"/>
        </w:rPr>
        <w:t xml:space="preserve"> уч.год МОУ СШ №111 Советского района Волгограда</w:t>
      </w:r>
      <w:r w:rsidR="000C54B3" w:rsidRPr="008751FF">
        <w:rPr>
          <w:rFonts w:ascii="Times New Roman" w:hAnsi="Times New Roman" w:cs="Times New Roman"/>
          <w:sz w:val="20"/>
          <w:szCs w:val="20"/>
        </w:rPr>
        <w:t xml:space="preserve"> </w:t>
      </w:r>
      <w:r w:rsidR="00D942E5" w:rsidRPr="008751FF">
        <w:rPr>
          <w:rFonts w:ascii="Times New Roman" w:hAnsi="Times New Roman" w:cs="Times New Roman"/>
          <w:sz w:val="20"/>
          <w:szCs w:val="20"/>
        </w:rPr>
        <w:t xml:space="preserve">с </w:t>
      </w:r>
      <w:r w:rsidR="000C54B3" w:rsidRPr="008751FF">
        <w:rPr>
          <w:rFonts w:ascii="Times New Roman" w:hAnsi="Times New Roman" w:cs="Times New Roman"/>
          <w:sz w:val="20"/>
          <w:szCs w:val="20"/>
        </w:rPr>
        <w:t>01 октября 202</w:t>
      </w:r>
      <w:r w:rsidR="0027236B">
        <w:rPr>
          <w:rFonts w:ascii="Times New Roman" w:hAnsi="Times New Roman" w:cs="Times New Roman"/>
          <w:sz w:val="20"/>
          <w:szCs w:val="20"/>
        </w:rPr>
        <w:t>6</w:t>
      </w:r>
      <w:r w:rsidR="000C54B3" w:rsidRPr="008751FF">
        <w:rPr>
          <w:rFonts w:ascii="Times New Roman" w:hAnsi="Times New Roman" w:cs="Times New Roman"/>
          <w:sz w:val="20"/>
          <w:szCs w:val="20"/>
        </w:rPr>
        <w:t xml:space="preserve"> г.</w:t>
      </w:r>
    </w:p>
    <w:tbl>
      <w:tblPr>
        <w:tblStyle w:val="a3"/>
        <w:tblpPr w:leftFromText="180" w:rightFromText="180" w:vertAnchor="text" w:tblpX="-601" w:tblpY="1"/>
        <w:tblOverlap w:val="never"/>
        <w:tblW w:w="14040" w:type="dxa"/>
        <w:tblLayout w:type="fixed"/>
        <w:tblLook w:val="04A0" w:firstRow="1" w:lastRow="0" w:firstColumn="1" w:lastColumn="0" w:noHBand="0" w:noVBand="1"/>
      </w:tblPr>
      <w:tblGrid>
        <w:gridCol w:w="415"/>
        <w:gridCol w:w="2245"/>
        <w:gridCol w:w="1997"/>
        <w:gridCol w:w="1830"/>
        <w:gridCol w:w="1006"/>
        <w:gridCol w:w="1018"/>
        <w:gridCol w:w="1417"/>
        <w:gridCol w:w="2694"/>
        <w:gridCol w:w="1418"/>
      </w:tblGrid>
      <w:tr w:rsidR="00277110" w:rsidRPr="00AA29A1" w14:paraId="1DA7C58B" w14:textId="77777777" w:rsidTr="00277110">
        <w:trPr>
          <w:trHeight w:val="683"/>
        </w:trPr>
        <w:tc>
          <w:tcPr>
            <w:tcW w:w="415" w:type="dxa"/>
          </w:tcPr>
          <w:p w14:paraId="542D23BF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245" w:type="dxa"/>
          </w:tcPr>
          <w:p w14:paraId="62C138EA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Название курса</w:t>
            </w:r>
          </w:p>
          <w:p w14:paraId="29B163BE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7" w:type="dxa"/>
          </w:tcPr>
          <w:p w14:paraId="154C37BC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Возраст обучающихся, класс</w:t>
            </w:r>
          </w:p>
        </w:tc>
        <w:tc>
          <w:tcPr>
            <w:tcW w:w="1830" w:type="dxa"/>
          </w:tcPr>
          <w:p w14:paraId="2802D441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Направленность</w:t>
            </w:r>
          </w:p>
        </w:tc>
        <w:tc>
          <w:tcPr>
            <w:tcW w:w="1006" w:type="dxa"/>
          </w:tcPr>
          <w:p w14:paraId="0F959ADB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Кол-во часов в неделю</w:t>
            </w:r>
          </w:p>
        </w:tc>
        <w:tc>
          <w:tcPr>
            <w:tcW w:w="1018" w:type="dxa"/>
          </w:tcPr>
          <w:p w14:paraId="796283D8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Кол-во часов в месяц</w:t>
            </w:r>
          </w:p>
        </w:tc>
        <w:tc>
          <w:tcPr>
            <w:tcW w:w="1417" w:type="dxa"/>
          </w:tcPr>
          <w:p w14:paraId="5368EFD3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Длительность курса (месяцев)</w:t>
            </w:r>
          </w:p>
        </w:tc>
        <w:tc>
          <w:tcPr>
            <w:tcW w:w="2694" w:type="dxa"/>
          </w:tcPr>
          <w:p w14:paraId="7BC56351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ФИО педагога</w:t>
            </w:r>
          </w:p>
        </w:tc>
        <w:tc>
          <w:tcPr>
            <w:tcW w:w="1418" w:type="dxa"/>
          </w:tcPr>
          <w:p w14:paraId="70F26208" w14:textId="77777777" w:rsidR="00277110" w:rsidRPr="00AA29A1" w:rsidRDefault="00277110" w:rsidP="00774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Стаж</w:t>
            </w:r>
          </w:p>
        </w:tc>
      </w:tr>
      <w:tr w:rsidR="00277110" w:rsidRPr="00AA29A1" w14:paraId="7E530FB2" w14:textId="77777777" w:rsidTr="00277110">
        <w:trPr>
          <w:trHeight w:val="455"/>
        </w:trPr>
        <w:tc>
          <w:tcPr>
            <w:tcW w:w="415" w:type="dxa"/>
          </w:tcPr>
          <w:p w14:paraId="60BA1150" w14:textId="77777777" w:rsidR="00277110" w:rsidRPr="00AA29A1" w:rsidRDefault="00277110" w:rsidP="009176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5D370BD8" w14:textId="7CDC1D81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Скорочтение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997" w:type="dxa"/>
            <w:shd w:val="clear" w:color="000000" w:fill="FFFFFF"/>
          </w:tcPr>
          <w:p w14:paraId="23CE38E2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396900A8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1 кл. (6-7 лет)</w:t>
            </w:r>
          </w:p>
        </w:tc>
        <w:tc>
          <w:tcPr>
            <w:tcW w:w="1830" w:type="dxa"/>
          </w:tcPr>
          <w:p w14:paraId="0C4AFC9C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33C99C67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5881E9F1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0AF8AA2E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00A56235" w14:textId="77777777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Чухнина Виктория Геннадьевна </w:t>
            </w:r>
          </w:p>
        </w:tc>
        <w:tc>
          <w:tcPr>
            <w:tcW w:w="1418" w:type="dxa"/>
          </w:tcPr>
          <w:p w14:paraId="3C7C0EDD" w14:textId="237E6945" w:rsidR="00277110" w:rsidRPr="00AA29A1" w:rsidRDefault="00277110" w:rsidP="00917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мес.</w:t>
            </w:r>
          </w:p>
        </w:tc>
      </w:tr>
      <w:tr w:rsidR="00277110" w:rsidRPr="00AA29A1" w14:paraId="7CFE804E" w14:textId="77777777" w:rsidTr="00277110">
        <w:trPr>
          <w:trHeight w:val="455"/>
        </w:trPr>
        <w:tc>
          <w:tcPr>
            <w:tcW w:w="415" w:type="dxa"/>
          </w:tcPr>
          <w:p w14:paraId="5C23D910" w14:textId="77777777" w:rsidR="00277110" w:rsidRPr="00AA29A1" w:rsidRDefault="00277110" w:rsidP="0093749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664B0F68" w14:textId="65A49F57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Каллиграфия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997" w:type="dxa"/>
            <w:shd w:val="clear" w:color="000000" w:fill="FFFFFF"/>
          </w:tcPr>
          <w:p w14:paraId="293E1367" w14:textId="77777777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689AE564" w14:textId="4D7B1728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1 кл. (6-7 лет)</w:t>
            </w:r>
          </w:p>
        </w:tc>
        <w:tc>
          <w:tcPr>
            <w:tcW w:w="1830" w:type="dxa"/>
          </w:tcPr>
          <w:p w14:paraId="195F1AA7" w14:textId="063430FA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708E2CAA" w14:textId="1B479953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19547836" w14:textId="24D1C8F7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58946C3C" w14:textId="1F176DF8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5109119D" w14:textId="72C7DC1F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Шеховцова Виктория Николаевна</w:t>
            </w:r>
          </w:p>
        </w:tc>
        <w:tc>
          <w:tcPr>
            <w:tcW w:w="1418" w:type="dxa"/>
          </w:tcPr>
          <w:p w14:paraId="5DA423CE" w14:textId="69653AC6" w:rsidR="00277110" w:rsidRPr="00AA29A1" w:rsidRDefault="00277110" w:rsidP="009374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мес.</w:t>
            </w:r>
          </w:p>
        </w:tc>
      </w:tr>
      <w:tr w:rsidR="0033132A" w:rsidRPr="00AA29A1" w14:paraId="71B94D7D" w14:textId="77777777" w:rsidTr="00277110">
        <w:trPr>
          <w:trHeight w:val="455"/>
        </w:trPr>
        <w:tc>
          <w:tcPr>
            <w:tcW w:w="415" w:type="dxa"/>
          </w:tcPr>
          <w:p w14:paraId="5FC40967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7EA992E6" w14:textId="4408900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"Говорим и пишем правильно"</w:t>
            </w:r>
          </w:p>
        </w:tc>
        <w:tc>
          <w:tcPr>
            <w:tcW w:w="1997" w:type="dxa"/>
            <w:shd w:val="clear" w:color="000000" w:fill="FFFFFF"/>
          </w:tcPr>
          <w:p w14:paraId="1789FB91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</w:t>
            </w:r>
          </w:p>
          <w:p w14:paraId="4A7583A1" w14:textId="2384A4C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</w:tc>
        <w:tc>
          <w:tcPr>
            <w:tcW w:w="1830" w:type="dxa"/>
          </w:tcPr>
          <w:p w14:paraId="19479DEB" w14:textId="32B2E5A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6B81FF75" w14:textId="1420EC58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75322975" w14:textId="4E17BA0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206D5462" w14:textId="7F491C2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1D4AF637" w14:textId="32CABE91" w:rsidR="0033132A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Кострова Елена Николаевна</w:t>
            </w:r>
          </w:p>
        </w:tc>
        <w:tc>
          <w:tcPr>
            <w:tcW w:w="1418" w:type="dxa"/>
          </w:tcPr>
          <w:p w14:paraId="5FD461D0" w14:textId="26FDA0D0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 года </w:t>
            </w:r>
          </w:p>
        </w:tc>
      </w:tr>
      <w:tr w:rsidR="0033132A" w:rsidRPr="00AA29A1" w14:paraId="0DF1C647" w14:textId="77777777" w:rsidTr="00277110">
        <w:trPr>
          <w:trHeight w:val="455"/>
        </w:trPr>
        <w:tc>
          <w:tcPr>
            <w:tcW w:w="415" w:type="dxa"/>
          </w:tcPr>
          <w:p w14:paraId="0F483983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60D322F1" w14:textId="1AD5EF0E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Занимательный русский язык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1C40B13F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1EF054EA" w14:textId="78DC8A7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(6-7 лет)</w:t>
            </w:r>
          </w:p>
        </w:tc>
        <w:tc>
          <w:tcPr>
            <w:tcW w:w="1830" w:type="dxa"/>
          </w:tcPr>
          <w:p w14:paraId="04F654ED" w14:textId="3FB8C32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7924B93F" w14:textId="2E22C958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10E3AC16" w14:textId="0792EE38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094D87C3" w14:textId="2AC98521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7E5DE70D" w14:textId="100511F7" w:rsidR="0033132A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Сафонова Галина Валерьевна</w:t>
            </w:r>
          </w:p>
        </w:tc>
        <w:tc>
          <w:tcPr>
            <w:tcW w:w="1418" w:type="dxa"/>
          </w:tcPr>
          <w:p w14:paraId="7375EC29" w14:textId="339C3B8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  <w:r w:rsidR="00807BA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33132A" w:rsidRPr="00AA29A1" w14:paraId="7D5B7527" w14:textId="77777777" w:rsidTr="00277110">
        <w:trPr>
          <w:trHeight w:val="455"/>
        </w:trPr>
        <w:tc>
          <w:tcPr>
            <w:tcW w:w="415" w:type="dxa"/>
          </w:tcPr>
          <w:p w14:paraId="0568AD5F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1BCFC864" w14:textId="648B43B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Курс 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Эрудиты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997" w:type="dxa"/>
            <w:shd w:val="clear" w:color="000000" w:fill="FFFFFF"/>
          </w:tcPr>
          <w:p w14:paraId="4DB0EDB0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0D47649F" w14:textId="179B539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(8-9 лет)</w:t>
            </w:r>
          </w:p>
        </w:tc>
        <w:tc>
          <w:tcPr>
            <w:tcW w:w="1830" w:type="dxa"/>
          </w:tcPr>
          <w:p w14:paraId="06EBD566" w14:textId="3CE30C8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20664EEC" w14:textId="6D6502EA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0FEE754D" w14:textId="572DC3B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4A16BBFA" w14:textId="11BA354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653637B7" w14:textId="2F9B7B14" w:rsidR="0033132A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Лазаренко Анна Олеговна</w:t>
            </w:r>
          </w:p>
        </w:tc>
        <w:tc>
          <w:tcPr>
            <w:tcW w:w="1418" w:type="dxa"/>
          </w:tcPr>
          <w:p w14:paraId="6C0455C6" w14:textId="7ACD7944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лет</w:t>
            </w:r>
          </w:p>
        </w:tc>
      </w:tr>
      <w:tr w:rsidR="0033132A" w:rsidRPr="00AA29A1" w14:paraId="25295DDC" w14:textId="77777777" w:rsidTr="00277110">
        <w:trPr>
          <w:trHeight w:val="455"/>
        </w:trPr>
        <w:tc>
          <w:tcPr>
            <w:tcW w:w="415" w:type="dxa"/>
          </w:tcPr>
          <w:p w14:paraId="5EF0E257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5A280EC1" w14:textId="37B21F1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"В мире информации"</w:t>
            </w:r>
          </w:p>
        </w:tc>
        <w:tc>
          <w:tcPr>
            <w:tcW w:w="1997" w:type="dxa"/>
            <w:shd w:val="clear" w:color="000000" w:fill="FFFFFF"/>
          </w:tcPr>
          <w:p w14:paraId="475F72B9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4DCADDAD" w14:textId="33C0F3F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(8-9 лет)</w:t>
            </w:r>
          </w:p>
        </w:tc>
        <w:tc>
          <w:tcPr>
            <w:tcW w:w="1830" w:type="dxa"/>
          </w:tcPr>
          <w:p w14:paraId="7AA70E56" w14:textId="0C5CB6A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75DDE6EF" w14:textId="5BD90A8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5CF15C07" w14:textId="3075A44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32646677" w14:textId="7DC72AEF" w:rsidR="0033132A" w:rsidRPr="00AA29A1" w:rsidRDefault="00807BA2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94" w:type="dxa"/>
          </w:tcPr>
          <w:p w14:paraId="50BBA89D" w14:textId="2C2CEDD9" w:rsidR="0033132A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Стромчинская Елена Маратовна</w:t>
            </w:r>
          </w:p>
        </w:tc>
        <w:tc>
          <w:tcPr>
            <w:tcW w:w="1418" w:type="dxa"/>
          </w:tcPr>
          <w:p w14:paraId="4A407084" w14:textId="52AD696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33132A" w:rsidRPr="00AA29A1" w14:paraId="1523A70D" w14:textId="77777777" w:rsidTr="00277110">
        <w:trPr>
          <w:trHeight w:val="467"/>
        </w:trPr>
        <w:tc>
          <w:tcPr>
            <w:tcW w:w="415" w:type="dxa"/>
          </w:tcPr>
          <w:p w14:paraId="3CA99F98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525C4D81" w14:textId="0F4613D0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Курс «English City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4080F3BF" w14:textId="66EA3F5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</w:t>
            </w:r>
          </w:p>
          <w:p w14:paraId="3A162C0D" w14:textId="06833228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</w:tc>
        <w:tc>
          <w:tcPr>
            <w:tcW w:w="1830" w:type="dxa"/>
          </w:tcPr>
          <w:p w14:paraId="7FA4AE8F" w14:textId="4538747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6BC99ADC" w14:textId="21D8A16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3046CDF4" w14:textId="0EB460F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2757D000" w14:textId="38F8527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6ED358FA" w14:textId="2981B48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Козлова Вероника Владимировна</w:t>
            </w:r>
          </w:p>
        </w:tc>
        <w:tc>
          <w:tcPr>
            <w:tcW w:w="1418" w:type="dxa"/>
          </w:tcPr>
          <w:p w14:paraId="2D7C505C" w14:textId="00FB827A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  <w:tr w:rsidR="0033132A" w:rsidRPr="00AA29A1" w14:paraId="2BA31BFC" w14:textId="77777777" w:rsidTr="00277110">
        <w:trPr>
          <w:trHeight w:val="467"/>
        </w:trPr>
        <w:tc>
          <w:tcPr>
            <w:tcW w:w="415" w:type="dxa"/>
          </w:tcPr>
          <w:p w14:paraId="50E1CC71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016CE2DF" w14:textId="1D68395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«</w:t>
            </w:r>
            <w:bookmarkStart w:id="0" w:name="_Hlk178088564"/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English City</w:t>
            </w:r>
            <w:bookmarkEnd w:id="0"/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2»</w:t>
            </w:r>
          </w:p>
        </w:tc>
        <w:tc>
          <w:tcPr>
            <w:tcW w:w="1997" w:type="dxa"/>
            <w:shd w:val="clear" w:color="000000" w:fill="FFFFFF"/>
          </w:tcPr>
          <w:p w14:paraId="211A86DB" w14:textId="6B5F44C9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2 кл. </w:t>
            </w:r>
          </w:p>
          <w:p w14:paraId="494833FE" w14:textId="38BE5BB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(7-8 лет)</w:t>
            </w:r>
          </w:p>
        </w:tc>
        <w:tc>
          <w:tcPr>
            <w:tcW w:w="1830" w:type="dxa"/>
          </w:tcPr>
          <w:p w14:paraId="71FF6CD7" w14:textId="576E216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6EFF6A0A" w14:textId="37057EB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5793FE3D" w14:textId="68DAC85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638D46B2" w14:textId="2C454CC3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3DDE0104" w14:textId="799E986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Козлова Вероника Владимировна</w:t>
            </w:r>
          </w:p>
        </w:tc>
        <w:tc>
          <w:tcPr>
            <w:tcW w:w="1418" w:type="dxa"/>
          </w:tcPr>
          <w:p w14:paraId="27CAD6E7" w14:textId="7FCE740A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  <w:tr w:rsidR="0033132A" w:rsidRPr="00AA29A1" w14:paraId="2506FF3C" w14:textId="77777777" w:rsidTr="00277110">
        <w:trPr>
          <w:trHeight w:val="467"/>
        </w:trPr>
        <w:tc>
          <w:tcPr>
            <w:tcW w:w="415" w:type="dxa"/>
          </w:tcPr>
          <w:p w14:paraId="2953EFE9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1427958A" w14:textId="7A0D7AEB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«English City 3»</w:t>
            </w:r>
          </w:p>
        </w:tc>
        <w:tc>
          <w:tcPr>
            <w:tcW w:w="1997" w:type="dxa"/>
            <w:shd w:val="clear" w:color="000000" w:fill="FFFFFF"/>
          </w:tcPr>
          <w:p w14:paraId="0AD2C942" w14:textId="3421293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3 кл. </w:t>
            </w:r>
          </w:p>
          <w:p w14:paraId="4DA08515" w14:textId="071900C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(8-9 лет)</w:t>
            </w:r>
          </w:p>
        </w:tc>
        <w:tc>
          <w:tcPr>
            <w:tcW w:w="1830" w:type="dxa"/>
          </w:tcPr>
          <w:p w14:paraId="221E4814" w14:textId="63E0C5F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7EBFEBBF" w14:textId="4116C21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23C3FF57" w14:textId="2120926C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3127774F" w14:textId="799DF73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5218EF35" w14:textId="3C2141A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Козлова Вероника Владимировна</w:t>
            </w:r>
          </w:p>
        </w:tc>
        <w:tc>
          <w:tcPr>
            <w:tcW w:w="1418" w:type="dxa"/>
          </w:tcPr>
          <w:p w14:paraId="3ABAA2DE" w14:textId="66D17CD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  <w:tr w:rsidR="0033132A" w:rsidRPr="00AA29A1" w14:paraId="0E0C8FD8" w14:textId="77777777" w:rsidTr="00277110">
        <w:trPr>
          <w:trHeight w:val="467"/>
        </w:trPr>
        <w:tc>
          <w:tcPr>
            <w:tcW w:w="415" w:type="dxa"/>
          </w:tcPr>
          <w:p w14:paraId="2FCDEB61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09CBAD1A" w14:textId="72521451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«English City 4»</w:t>
            </w:r>
          </w:p>
        </w:tc>
        <w:tc>
          <w:tcPr>
            <w:tcW w:w="1997" w:type="dxa"/>
            <w:shd w:val="clear" w:color="000000" w:fill="FFFFFF"/>
          </w:tcPr>
          <w:p w14:paraId="269EF8CE" w14:textId="3047D6A1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4 кл. </w:t>
            </w:r>
          </w:p>
          <w:p w14:paraId="65BC6F26" w14:textId="4E3FD55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(9-10 лет)</w:t>
            </w:r>
          </w:p>
        </w:tc>
        <w:tc>
          <w:tcPr>
            <w:tcW w:w="1830" w:type="dxa"/>
          </w:tcPr>
          <w:p w14:paraId="0900E132" w14:textId="2E4FD96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01CBED38" w14:textId="48535EE4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07583DB6" w14:textId="416C25F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5F4423B8" w14:textId="6CF89BF0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541B27F2" w14:textId="18833D0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Козлова Вероника Владимировна</w:t>
            </w:r>
          </w:p>
        </w:tc>
        <w:tc>
          <w:tcPr>
            <w:tcW w:w="1418" w:type="dxa"/>
          </w:tcPr>
          <w:p w14:paraId="72F076DA" w14:textId="4045AAE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  <w:tr w:rsidR="0033132A" w:rsidRPr="00AA29A1" w14:paraId="5787ED55" w14:textId="77777777" w:rsidTr="00277110">
        <w:trPr>
          <w:trHeight w:val="467"/>
        </w:trPr>
        <w:tc>
          <w:tcPr>
            <w:tcW w:w="415" w:type="dxa"/>
          </w:tcPr>
          <w:p w14:paraId="2E3FFE79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681221A6" w14:textId="7E66D74A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Курс «English City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28B46021" w14:textId="1AF384E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кл. </w:t>
            </w:r>
          </w:p>
          <w:p w14:paraId="1AA1D844" w14:textId="048CAFAD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</w:tc>
        <w:tc>
          <w:tcPr>
            <w:tcW w:w="1830" w:type="dxa"/>
          </w:tcPr>
          <w:p w14:paraId="4DF25EF3" w14:textId="5014B16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66317D99" w14:textId="44E7E0D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13AC30F3" w14:textId="0EA97911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4FDE9000" w14:textId="1696364E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284732E8" w14:textId="1BADF97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Козлова Вероника Владимировна</w:t>
            </w:r>
          </w:p>
        </w:tc>
        <w:tc>
          <w:tcPr>
            <w:tcW w:w="1418" w:type="dxa"/>
          </w:tcPr>
          <w:p w14:paraId="09492E75" w14:textId="66EFD2E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</w:tr>
      <w:tr w:rsidR="0033132A" w:rsidRPr="00AA29A1" w14:paraId="2492BCC4" w14:textId="77777777" w:rsidTr="00277110">
        <w:trPr>
          <w:trHeight w:val="467"/>
        </w:trPr>
        <w:tc>
          <w:tcPr>
            <w:tcW w:w="415" w:type="dxa"/>
          </w:tcPr>
          <w:p w14:paraId="5F63035C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7484B876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"Английский клуб"</w:t>
            </w:r>
          </w:p>
        </w:tc>
        <w:tc>
          <w:tcPr>
            <w:tcW w:w="1997" w:type="dxa"/>
            <w:shd w:val="clear" w:color="000000" w:fill="FFFFFF"/>
          </w:tcPr>
          <w:p w14:paraId="22A5711E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3FF15541" w14:textId="3BC354D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6 кл. (11-12 лет)</w:t>
            </w:r>
          </w:p>
        </w:tc>
        <w:tc>
          <w:tcPr>
            <w:tcW w:w="1830" w:type="dxa"/>
          </w:tcPr>
          <w:p w14:paraId="286071C9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16F9F753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0E91F3B0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103E53D3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4222718F" w14:textId="2A747D6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Хмара Екатерина Сергеевна</w:t>
            </w:r>
          </w:p>
        </w:tc>
        <w:tc>
          <w:tcPr>
            <w:tcW w:w="1418" w:type="dxa"/>
          </w:tcPr>
          <w:p w14:paraId="392A3DD4" w14:textId="026D4952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908E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</w:tc>
      </w:tr>
      <w:tr w:rsidR="0033132A" w:rsidRPr="00AA29A1" w14:paraId="226BAADD" w14:textId="77777777" w:rsidTr="00277110">
        <w:trPr>
          <w:trHeight w:val="455"/>
        </w:trPr>
        <w:tc>
          <w:tcPr>
            <w:tcW w:w="415" w:type="dxa"/>
          </w:tcPr>
          <w:p w14:paraId="141E7D59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000000" w:fill="FFFFFF"/>
          </w:tcPr>
          <w:p w14:paraId="70BB7820" w14:textId="64CCE665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Курс 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Исследователи природы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997" w:type="dxa"/>
            <w:shd w:val="clear" w:color="000000" w:fill="FFFFFF"/>
          </w:tcPr>
          <w:p w14:paraId="62FC57B0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обучающиеся 9 кл. (14-16 лет)</w:t>
            </w:r>
          </w:p>
        </w:tc>
        <w:tc>
          <w:tcPr>
            <w:tcW w:w="1830" w:type="dxa"/>
          </w:tcPr>
          <w:p w14:paraId="05BCE2B8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3A524FE9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02D077CA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12902134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3E5690CC" w14:textId="2492ED09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Шевченко Анастасия Витальевна</w:t>
            </w:r>
          </w:p>
        </w:tc>
        <w:tc>
          <w:tcPr>
            <w:tcW w:w="1418" w:type="dxa"/>
          </w:tcPr>
          <w:p w14:paraId="380E94B5" w14:textId="5205EB9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месяц</w:t>
            </w:r>
          </w:p>
        </w:tc>
      </w:tr>
      <w:tr w:rsidR="0033132A" w:rsidRPr="00AA29A1" w14:paraId="2CE39E7F" w14:textId="77777777" w:rsidTr="00277110">
        <w:trPr>
          <w:trHeight w:val="455"/>
        </w:trPr>
        <w:tc>
          <w:tcPr>
            <w:tcW w:w="415" w:type="dxa"/>
          </w:tcPr>
          <w:p w14:paraId="639631CB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14012073" w14:textId="1916CE43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Курс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Познание мира по картам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0A469E3E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5231686B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9 кл. (14-16 лет)</w:t>
            </w:r>
          </w:p>
        </w:tc>
        <w:tc>
          <w:tcPr>
            <w:tcW w:w="1830" w:type="dxa"/>
          </w:tcPr>
          <w:p w14:paraId="4C7FBE0B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Естественнонаучная</w:t>
            </w:r>
          </w:p>
        </w:tc>
        <w:tc>
          <w:tcPr>
            <w:tcW w:w="1006" w:type="dxa"/>
          </w:tcPr>
          <w:p w14:paraId="5BAA786C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35DAAB90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20F49579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6216F47C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Удодова Зоя Юрьевна</w:t>
            </w:r>
          </w:p>
        </w:tc>
        <w:tc>
          <w:tcPr>
            <w:tcW w:w="1418" w:type="dxa"/>
          </w:tcPr>
          <w:p w14:paraId="22763BDF" w14:textId="0F78949F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33132A" w:rsidRPr="00AA29A1" w14:paraId="7DACD5A7" w14:textId="77777777" w:rsidTr="00277110">
        <w:trPr>
          <w:trHeight w:val="467"/>
        </w:trPr>
        <w:tc>
          <w:tcPr>
            <w:tcW w:w="415" w:type="dxa"/>
          </w:tcPr>
          <w:p w14:paraId="334448BA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5DA6D233" w14:textId="0C43E2A6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Курс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Человек и общество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63DAC511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обучающиеся </w:t>
            </w:r>
          </w:p>
          <w:p w14:paraId="5AC71582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9 кл. (14-16 лет)</w:t>
            </w:r>
          </w:p>
        </w:tc>
        <w:tc>
          <w:tcPr>
            <w:tcW w:w="1830" w:type="dxa"/>
          </w:tcPr>
          <w:p w14:paraId="2291117E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3258CC84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13AAB135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165CFC26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0841F2A2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Журкина Елена Владимировна</w:t>
            </w:r>
          </w:p>
        </w:tc>
        <w:tc>
          <w:tcPr>
            <w:tcW w:w="1418" w:type="dxa"/>
          </w:tcPr>
          <w:p w14:paraId="2E689870" w14:textId="7AD3AF23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лет 10 мес.</w:t>
            </w:r>
          </w:p>
        </w:tc>
      </w:tr>
      <w:tr w:rsidR="0033132A" w:rsidRPr="00AA29A1" w14:paraId="769584BD" w14:textId="77777777" w:rsidTr="00277110">
        <w:trPr>
          <w:trHeight w:val="455"/>
        </w:trPr>
        <w:tc>
          <w:tcPr>
            <w:tcW w:w="415" w:type="dxa"/>
          </w:tcPr>
          <w:p w14:paraId="6A8D671E" w14:textId="77777777" w:rsidR="0033132A" w:rsidRPr="00AA29A1" w:rsidRDefault="0033132A" w:rsidP="003313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auto"/>
          </w:tcPr>
          <w:p w14:paraId="4DB9E90D" w14:textId="68A5A703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Курс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Математический калейдоскоп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97" w:type="dxa"/>
            <w:shd w:val="clear" w:color="000000" w:fill="FFFFFF"/>
          </w:tcPr>
          <w:p w14:paraId="702E7AED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обучающиеся 9 кл. (14-16 лет)</w:t>
            </w:r>
          </w:p>
        </w:tc>
        <w:tc>
          <w:tcPr>
            <w:tcW w:w="1830" w:type="dxa"/>
          </w:tcPr>
          <w:p w14:paraId="422EC2D2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Социально-гуманитарная</w:t>
            </w:r>
          </w:p>
        </w:tc>
        <w:tc>
          <w:tcPr>
            <w:tcW w:w="1006" w:type="dxa"/>
          </w:tcPr>
          <w:p w14:paraId="16F4BB59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</w:tcPr>
          <w:p w14:paraId="45C3FCA1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0ABF8847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70DBD2D3" w14:textId="77777777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>Кустова Анастасия Дмитриевна</w:t>
            </w:r>
          </w:p>
        </w:tc>
        <w:tc>
          <w:tcPr>
            <w:tcW w:w="1418" w:type="dxa"/>
          </w:tcPr>
          <w:p w14:paraId="29D8A097" w14:textId="70ED24C9" w:rsidR="0033132A" w:rsidRPr="00AA29A1" w:rsidRDefault="0033132A" w:rsidP="003313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29A1">
              <w:rPr>
                <w:rFonts w:ascii="Times New Roman" w:hAnsi="Times New Roman" w:cs="Times New Roman"/>
                <w:sz w:val="18"/>
                <w:szCs w:val="18"/>
              </w:rPr>
              <w:t xml:space="preserve"> года 11 мес.</w:t>
            </w:r>
          </w:p>
        </w:tc>
      </w:tr>
    </w:tbl>
    <w:p w14:paraId="1BE183A6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0E67791E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7725CD62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75417AED" w14:textId="09907F7F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0777DFF7" w14:textId="77777777" w:rsidR="006B09F8" w:rsidRDefault="006B09F8" w:rsidP="00504BA1">
      <w:pPr>
        <w:rPr>
          <w:rFonts w:ascii="Times New Roman" w:hAnsi="Times New Roman" w:cs="Times New Roman"/>
          <w:sz w:val="20"/>
          <w:szCs w:val="20"/>
        </w:rPr>
      </w:pPr>
    </w:p>
    <w:p w14:paraId="1BBFD410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4196BB20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5B116F0A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43A11370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09F76E2C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5D9076A0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1B31EB92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24E28366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0D59EB02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0F3F6711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551E8BDB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58701F92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7858DB21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14F85D92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50FEAF5B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1246DD65" w14:textId="77777777" w:rsidR="00277110" w:rsidRDefault="00277110" w:rsidP="00504BA1">
      <w:pPr>
        <w:rPr>
          <w:rFonts w:ascii="Times New Roman" w:hAnsi="Times New Roman" w:cs="Times New Roman"/>
          <w:sz w:val="20"/>
          <w:szCs w:val="20"/>
        </w:rPr>
      </w:pPr>
    </w:p>
    <w:p w14:paraId="1A635230" w14:textId="559A0F39" w:rsidR="000D4B41" w:rsidRDefault="00860D94" w:rsidP="00504BA1">
      <w:pPr>
        <w:rPr>
          <w:rFonts w:ascii="Times New Roman" w:hAnsi="Times New Roman" w:cs="Times New Roman"/>
          <w:sz w:val="20"/>
          <w:szCs w:val="20"/>
        </w:rPr>
      </w:pPr>
      <w:r w:rsidRPr="008751FF">
        <w:rPr>
          <w:rFonts w:ascii="Times New Roman" w:hAnsi="Times New Roman" w:cs="Times New Roman"/>
          <w:sz w:val="20"/>
          <w:szCs w:val="20"/>
        </w:rPr>
        <w:t>Педагог-организатор ПОУ МОУ СШ №111</w:t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</w:r>
      <w:r w:rsidRPr="008751FF">
        <w:rPr>
          <w:rFonts w:ascii="Times New Roman" w:hAnsi="Times New Roman" w:cs="Times New Roman"/>
          <w:sz w:val="20"/>
          <w:szCs w:val="20"/>
        </w:rPr>
        <w:tab/>
        <w:t>Е.В. Журкина</w:t>
      </w:r>
    </w:p>
    <w:p w14:paraId="2D2792E0" w14:textId="3BBA70B0" w:rsidR="00FF4A91" w:rsidRPr="008751FF" w:rsidRDefault="0027236B" w:rsidP="00504B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5908E3">
        <w:rPr>
          <w:rFonts w:ascii="Times New Roman" w:hAnsi="Times New Roman" w:cs="Times New Roman"/>
          <w:sz w:val="20"/>
          <w:szCs w:val="20"/>
        </w:rPr>
        <w:t>7</w:t>
      </w:r>
      <w:r w:rsidR="00FF4A9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08</w:t>
      </w:r>
      <w:r w:rsidR="00FF4A91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6</w:t>
      </w:r>
      <w:r w:rsidR="004463C4">
        <w:rPr>
          <w:rFonts w:ascii="Times New Roman" w:hAnsi="Times New Roman" w:cs="Times New Roman"/>
          <w:sz w:val="20"/>
          <w:szCs w:val="20"/>
        </w:rPr>
        <w:t xml:space="preserve"> г.</w:t>
      </w:r>
    </w:p>
    <w:sectPr w:rsidR="00FF4A91" w:rsidRPr="008751FF" w:rsidSect="009176E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4518F"/>
    <w:multiLevelType w:val="hybridMultilevel"/>
    <w:tmpl w:val="687246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2A3BCE"/>
    <w:multiLevelType w:val="hybridMultilevel"/>
    <w:tmpl w:val="392A77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DD0"/>
    <w:rsid w:val="00011879"/>
    <w:rsid w:val="000901C6"/>
    <w:rsid w:val="000C54B3"/>
    <w:rsid w:val="000D4B41"/>
    <w:rsid w:val="000E5022"/>
    <w:rsid w:val="000F19E4"/>
    <w:rsid w:val="00103984"/>
    <w:rsid w:val="001217AB"/>
    <w:rsid w:val="0016331F"/>
    <w:rsid w:val="00175FA4"/>
    <w:rsid w:val="00180F45"/>
    <w:rsid w:val="002039F8"/>
    <w:rsid w:val="00204954"/>
    <w:rsid w:val="00225E88"/>
    <w:rsid w:val="00266584"/>
    <w:rsid w:val="0027236B"/>
    <w:rsid w:val="00277110"/>
    <w:rsid w:val="002B7F53"/>
    <w:rsid w:val="002D2E1B"/>
    <w:rsid w:val="0033132A"/>
    <w:rsid w:val="00376C2B"/>
    <w:rsid w:val="003C4476"/>
    <w:rsid w:val="003C6359"/>
    <w:rsid w:val="003E2665"/>
    <w:rsid w:val="004115A1"/>
    <w:rsid w:val="004463C4"/>
    <w:rsid w:val="0048369B"/>
    <w:rsid w:val="00495DC7"/>
    <w:rsid w:val="004A0628"/>
    <w:rsid w:val="004A5A8E"/>
    <w:rsid w:val="004B5935"/>
    <w:rsid w:val="00502BA8"/>
    <w:rsid w:val="00504BA1"/>
    <w:rsid w:val="00530DDE"/>
    <w:rsid w:val="00532760"/>
    <w:rsid w:val="00533442"/>
    <w:rsid w:val="00554AB1"/>
    <w:rsid w:val="00572019"/>
    <w:rsid w:val="005908E3"/>
    <w:rsid w:val="005F53C9"/>
    <w:rsid w:val="00612BF4"/>
    <w:rsid w:val="00613C77"/>
    <w:rsid w:val="00636529"/>
    <w:rsid w:val="00641632"/>
    <w:rsid w:val="00644144"/>
    <w:rsid w:val="00676DB7"/>
    <w:rsid w:val="006B09F8"/>
    <w:rsid w:val="00774F94"/>
    <w:rsid w:val="007C0DD0"/>
    <w:rsid w:val="007C53F3"/>
    <w:rsid w:val="007F1363"/>
    <w:rsid w:val="00807BA2"/>
    <w:rsid w:val="0082517C"/>
    <w:rsid w:val="00860D94"/>
    <w:rsid w:val="008751FF"/>
    <w:rsid w:val="00886C98"/>
    <w:rsid w:val="00894FBF"/>
    <w:rsid w:val="008966A2"/>
    <w:rsid w:val="008F0160"/>
    <w:rsid w:val="008F4CB5"/>
    <w:rsid w:val="009176E9"/>
    <w:rsid w:val="00937496"/>
    <w:rsid w:val="00953498"/>
    <w:rsid w:val="0097589D"/>
    <w:rsid w:val="009E65BD"/>
    <w:rsid w:val="00A1273A"/>
    <w:rsid w:val="00A5145B"/>
    <w:rsid w:val="00A516AD"/>
    <w:rsid w:val="00AA29A1"/>
    <w:rsid w:val="00AD7E40"/>
    <w:rsid w:val="00B22BF2"/>
    <w:rsid w:val="00B35BE4"/>
    <w:rsid w:val="00B614EC"/>
    <w:rsid w:val="00B74020"/>
    <w:rsid w:val="00B865DE"/>
    <w:rsid w:val="00B943F5"/>
    <w:rsid w:val="00BC5DCC"/>
    <w:rsid w:val="00BC6CA2"/>
    <w:rsid w:val="00BD192F"/>
    <w:rsid w:val="00BF637B"/>
    <w:rsid w:val="00C130FB"/>
    <w:rsid w:val="00C42A6B"/>
    <w:rsid w:val="00CA6406"/>
    <w:rsid w:val="00CD0EC4"/>
    <w:rsid w:val="00D70AC7"/>
    <w:rsid w:val="00D763F3"/>
    <w:rsid w:val="00D942E5"/>
    <w:rsid w:val="00DA1556"/>
    <w:rsid w:val="00DC1F17"/>
    <w:rsid w:val="00DC43B3"/>
    <w:rsid w:val="00DF7354"/>
    <w:rsid w:val="00E506F6"/>
    <w:rsid w:val="00EC0E86"/>
    <w:rsid w:val="00EC60F3"/>
    <w:rsid w:val="00F01599"/>
    <w:rsid w:val="00F15ECC"/>
    <w:rsid w:val="00F22FB9"/>
    <w:rsid w:val="00F42D10"/>
    <w:rsid w:val="00F55E57"/>
    <w:rsid w:val="00F60827"/>
    <w:rsid w:val="00FA3980"/>
    <w:rsid w:val="00FE6531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AB93"/>
  <w15:docId w15:val="{CAADF675-ACCD-42B3-B5A3-6D219FA2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5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2266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Елена Журкина</cp:lastModifiedBy>
  <cp:revision>31</cp:revision>
  <cp:lastPrinted>2026-08-27T06:28:00Z</cp:lastPrinted>
  <dcterms:created xsi:type="dcterms:W3CDTF">2023-08-29T05:46:00Z</dcterms:created>
  <dcterms:modified xsi:type="dcterms:W3CDTF">2026-08-27T06:36:00Z</dcterms:modified>
</cp:coreProperties>
</file>